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4C" w:rsidRPr="00F32260" w:rsidRDefault="00D8224C" w:rsidP="00D8224C">
      <w:pPr>
        <w:spacing w:line="276" w:lineRule="auto"/>
        <w:ind w:left="-142" w:right="283" w:firstLine="318"/>
        <w:jc w:val="center"/>
        <w:rPr>
          <w:b/>
          <w:sz w:val="28"/>
          <w:szCs w:val="28"/>
        </w:rPr>
      </w:pPr>
      <w:r w:rsidRPr="00F32260">
        <w:rPr>
          <w:b/>
          <w:sz w:val="28"/>
          <w:szCs w:val="28"/>
        </w:rPr>
        <w:t>Распорядок дня в группе раннего возраста</w:t>
      </w:r>
    </w:p>
    <w:p w:rsidR="00D8224C" w:rsidRPr="005E699D" w:rsidRDefault="00D8224C" w:rsidP="00D8224C">
      <w:pPr>
        <w:spacing w:line="276" w:lineRule="auto"/>
        <w:ind w:left="-142" w:right="283" w:firstLine="318"/>
        <w:jc w:val="center"/>
        <w:rPr>
          <w:sz w:val="22"/>
          <w:szCs w:val="22"/>
        </w:rPr>
      </w:pP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951"/>
        <w:gridCol w:w="3581"/>
      </w:tblGrid>
      <w:tr w:rsidR="00D8224C" w:rsidRPr="005E699D" w:rsidTr="00E5350A"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spacing w:line="276" w:lineRule="auto"/>
              <w:ind w:firstLine="34"/>
              <w:jc w:val="center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spacing w:line="276" w:lineRule="auto"/>
              <w:ind w:firstLine="34"/>
              <w:jc w:val="center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Основная задача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spacing w:line="276" w:lineRule="auto"/>
              <w:ind w:firstLine="34"/>
              <w:jc w:val="center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 xml:space="preserve">Содержание </w:t>
            </w:r>
          </w:p>
          <w:p w:rsidR="00D8224C" w:rsidRPr="005E699D" w:rsidRDefault="00D8224C" w:rsidP="00E5350A">
            <w:pPr>
              <w:spacing w:line="276" w:lineRule="auto"/>
              <w:ind w:firstLine="34"/>
              <w:jc w:val="center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для детей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spacing w:line="276" w:lineRule="auto"/>
              <w:ind w:firstLine="34"/>
              <w:jc w:val="center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Содержание для педагогов</w:t>
            </w:r>
          </w:p>
        </w:tc>
      </w:tr>
      <w:tr w:rsidR="00D8224C" w:rsidRPr="005E699D" w:rsidTr="00E5350A"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7.00-8.15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Приветствие; встреча детей (ритуал).</w:t>
            </w:r>
          </w:p>
          <w:p w:rsidR="00D8224C" w:rsidRPr="005E699D" w:rsidRDefault="00D8224C" w:rsidP="00E5350A">
            <w:pPr>
              <w:ind w:firstLine="34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Время для свободной игры; приветствие и общение детей друг с другом.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играют и занимаются любой деятельностью по собственному выбору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Поддержание ритуала приветствия.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Общение с  родителями, индивидуальное общение с детьми.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Опека и формирование привязанности новеньких детей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8.1</w:t>
            </w:r>
            <w:r w:rsidRPr="005E699D">
              <w:rPr>
                <w:sz w:val="22"/>
                <w:szCs w:val="22"/>
              </w:rPr>
              <w:t>5-8.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Утренний круг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Ритуалы (совместное начало дня, пальчиковые и речевые игры, обсуждения)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 xml:space="preserve">Педагог дает ориентировку на предстоящий день, 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обсуждений, руководит ритуалами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8.30</w:t>
            </w:r>
            <w:r w:rsidRPr="005E699D">
              <w:rPr>
                <w:sz w:val="22"/>
                <w:szCs w:val="22"/>
              </w:rPr>
              <w:t>-9.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Подготовка к завтраку, завтрак, гигиенические процедуры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 принимают участие в совместном завтраке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Педагоги поддерживают познавательную активность детей, связанную с понятиями о питании и формируют культуру поведения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9.00-9.3</w:t>
            </w:r>
            <w:r w:rsidRPr="005E699D">
              <w:rPr>
                <w:sz w:val="22"/>
                <w:szCs w:val="22"/>
              </w:rPr>
              <w:t>0</w:t>
            </w:r>
          </w:p>
          <w:p w:rsidR="00D8224C" w:rsidRPr="005E699D" w:rsidRDefault="00D8224C" w:rsidP="00E5350A">
            <w:pPr>
              <w:ind w:firstLine="34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Образовательная деятельность в центрах активности  по выбору детей</w:t>
            </w:r>
          </w:p>
          <w:p w:rsidR="00D8224C" w:rsidRPr="005E699D" w:rsidRDefault="00D8224C" w:rsidP="00E5350A">
            <w:pPr>
              <w:ind w:firstLine="34"/>
              <w:jc w:val="center"/>
            </w:pPr>
            <w:proofErr w:type="gramStart"/>
            <w:r w:rsidRPr="005E699D">
              <w:rPr>
                <w:sz w:val="22"/>
                <w:szCs w:val="22"/>
              </w:rPr>
              <w:t>(с перерывом</w:t>
            </w:r>
            <w:proofErr w:type="gramEnd"/>
          </w:p>
          <w:p w:rsidR="00D8224C" w:rsidRPr="005E699D" w:rsidRDefault="00D8224C" w:rsidP="00E5350A">
            <w:pPr>
              <w:ind w:firstLine="34"/>
              <w:jc w:val="center"/>
            </w:pPr>
            <w:proofErr w:type="gramStart"/>
            <w:r w:rsidRPr="005E699D">
              <w:rPr>
                <w:sz w:val="22"/>
                <w:szCs w:val="22"/>
              </w:rPr>
              <w:t>10 мин)</w:t>
            </w:r>
            <w:proofErr w:type="gramEnd"/>
          </w:p>
          <w:p w:rsidR="00D8224C" w:rsidRPr="005E699D" w:rsidRDefault="00D8224C" w:rsidP="00E5350A">
            <w:pPr>
              <w:ind w:firstLine="34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деятельности, посильно участвуют в уборке и помогают друг другу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 xml:space="preserve">Педагог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c>
          <w:tcPr>
            <w:tcW w:w="1101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9.30-10.15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Совместная, игровая деятельность, индивидуальная работа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играют и занимаются любой деятельностью по собственному выбору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>
              <w:rPr>
                <w:sz w:val="22"/>
                <w:szCs w:val="22"/>
              </w:rPr>
              <w:t xml:space="preserve">Педагог осуществляет </w:t>
            </w:r>
            <w:proofErr w:type="spellStart"/>
            <w:r>
              <w:rPr>
                <w:sz w:val="22"/>
                <w:szCs w:val="22"/>
              </w:rPr>
              <w:t>недирективную</w:t>
            </w:r>
            <w:proofErr w:type="spellEnd"/>
            <w:r>
              <w:rPr>
                <w:sz w:val="22"/>
                <w:szCs w:val="22"/>
              </w:rPr>
              <w:t xml:space="preserve"> помощь, наблюдает за детьми, играет вместе с ними.</w:t>
            </w:r>
          </w:p>
        </w:tc>
      </w:tr>
      <w:tr w:rsidR="00D8224C" w:rsidRPr="005E699D" w:rsidTr="00E5350A">
        <w:tc>
          <w:tcPr>
            <w:tcW w:w="1101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10.15-10.25</w:t>
            </w: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 w:rsidRPr="003B62AE">
              <w:t>Подготовка к  2 завтраку, КГН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>
              <w:rPr>
                <w:sz w:val="22"/>
                <w:szCs w:val="22"/>
              </w:rPr>
              <w:t>Дети совершенствуют КГН.</w:t>
            </w:r>
          </w:p>
        </w:tc>
        <w:tc>
          <w:tcPr>
            <w:tcW w:w="3581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>
              <w:rPr>
                <w:sz w:val="22"/>
                <w:szCs w:val="22"/>
              </w:rPr>
              <w:t xml:space="preserve">Педагог </w:t>
            </w:r>
            <w:r w:rsidRPr="005E699D">
              <w:rPr>
                <w:sz w:val="22"/>
                <w:szCs w:val="22"/>
              </w:rPr>
              <w:t xml:space="preserve"> формирует </w:t>
            </w:r>
            <w:r>
              <w:rPr>
                <w:sz w:val="22"/>
                <w:szCs w:val="22"/>
              </w:rPr>
              <w:t>КГН.</w:t>
            </w:r>
          </w:p>
        </w:tc>
      </w:tr>
      <w:tr w:rsidR="00D8224C" w:rsidRPr="005E699D" w:rsidTr="00E5350A">
        <w:tc>
          <w:tcPr>
            <w:tcW w:w="1101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10.25-10.35</w:t>
            </w: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 принимают участие в совместном завтраке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Педагог формирует культуру поведения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10.35-11.3</w:t>
            </w:r>
            <w:r w:rsidRPr="005E699D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Подготовка к прогулке, прогулка, игры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собираются на прогулку, помогают друг другу одеться.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играют, наблюдают и общаются друг с другом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Формирует навыки заботы друг о друге.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Организует элементарные наблюдения, игры, общение детей друг с другом</w:t>
            </w:r>
          </w:p>
        </w:tc>
      </w:tr>
      <w:tr w:rsidR="00D8224C" w:rsidRPr="005E699D" w:rsidTr="00E5350A"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11.30-11.</w:t>
            </w:r>
            <w:r w:rsidRPr="005E69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Возвращение с прогулки, свободные игры детей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раздеваются, аккуратно складывают вещи в кабинки, общаются друг с другом, осуществляют игровую деятельность по собственному выбору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Педагог при необходимости помогает детям раздеться, учит аккуратно складывать предметы одежды в кабинку, обсуждает с детьми события прогулки, предлагает игровую деятельность на выбор по желанию.</w:t>
            </w:r>
          </w:p>
        </w:tc>
      </w:tr>
      <w:tr w:rsidR="00D8224C" w:rsidRPr="005E699D" w:rsidTr="00E5350A">
        <w:trPr>
          <w:trHeight w:val="315"/>
        </w:trPr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  <w:r w:rsidRPr="005E69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0-12.3</w:t>
            </w:r>
            <w:r w:rsidRPr="005E699D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и педагог  принимают участие в совместном обеде.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 xml:space="preserve">Педагог своим  примером формируют культуру поведения за </w:t>
            </w:r>
            <w:r w:rsidRPr="005E699D">
              <w:rPr>
                <w:sz w:val="22"/>
                <w:szCs w:val="22"/>
              </w:rPr>
              <w:lastRenderedPageBreak/>
              <w:t>столом, поддерживает интерес детей к разным продуктам питания и объясняет пользу правильного питания</w:t>
            </w:r>
          </w:p>
        </w:tc>
      </w:tr>
      <w:tr w:rsidR="00D8224C" w:rsidRPr="005E699D" w:rsidTr="00E5350A">
        <w:trPr>
          <w:trHeight w:val="315"/>
        </w:trPr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lastRenderedPageBreak/>
              <w:t>12.30-15.0</w:t>
            </w:r>
            <w:r w:rsidRPr="005E699D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Подготовка ко сну, сон.</w:t>
            </w:r>
          </w:p>
          <w:p w:rsidR="00D8224C" w:rsidRPr="005E699D" w:rsidRDefault="00D8224C" w:rsidP="00E5350A">
            <w:pPr>
              <w:ind w:firstLine="34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Педагог обеспечивает обязательный присмотр</w:t>
            </w:r>
          </w:p>
        </w:tc>
      </w:tr>
      <w:tr w:rsidR="00D8224C" w:rsidRPr="005E699D" w:rsidTr="00E5350A">
        <w:trPr>
          <w:trHeight w:val="294"/>
        </w:trPr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15.00-15.2</w:t>
            </w:r>
            <w:r w:rsidRPr="005E699D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Постепенный подъем, гигиенические процедуры, минутка здоровья, самостоятельная деятельность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постепенно переходят от сна к более активным играм и занятиям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Педагог обеспечивает поддержку в период просыпания, оказывает помощь в одевании, организует гигиенические процедуры.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Организует самостоятельную игровую и познавательную деятельность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rPr>
          <w:trHeight w:val="258"/>
        </w:trPr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5.20-15</w:t>
            </w:r>
            <w:r w:rsidRPr="005E69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Подготовка к полднику, полдник (совмещен с ужином)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принимает участие в совместном полднике.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rPr>
          <w:trHeight w:val="270"/>
        </w:trPr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15.40-16.00</w:t>
            </w:r>
          </w:p>
          <w:p w:rsidR="00D8224C" w:rsidRPr="005E699D" w:rsidRDefault="00D8224C" w:rsidP="00E5350A">
            <w:pPr>
              <w:ind w:firstLine="34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Самостоятельная  игровая деятельность, общение детей друг с другом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Педагог поддерживает интерес детей, включается в познавательное общение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t>16.00-16.30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Образовательная деятельность в центрах активности  по выбору детей</w:t>
            </w:r>
          </w:p>
          <w:p w:rsidR="00D8224C" w:rsidRPr="005E699D" w:rsidRDefault="00D8224C" w:rsidP="00E5350A">
            <w:pPr>
              <w:ind w:firstLine="34"/>
              <w:jc w:val="center"/>
            </w:pPr>
            <w:proofErr w:type="gramStart"/>
            <w:r w:rsidRPr="005E699D">
              <w:rPr>
                <w:sz w:val="22"/>
                <w:szCs w:val="22"/>
              </w:rPr>
              <w:t>(с перерывом</w:t>
            </w:r>
            <w:proofErr w:type="gramEnd"/>
          </w:p>
          <w:p w:rsidR="00D8224C" w:rsidRPr="005E699D" w:rsidRDefault="00D8224C" w:rsidP="00E5350A">
            <w:pPr>
              <w:ind w:firstLine="34"/>
              <w:jc w:val="center"/>
            </w:pPr>
            <w:proofErr w:type="gramStart"/>
            <w:r w:rsidRPr="005E699D">
              <w:rPr>
                <w:sz w:val="22"/>
                <w:szCs w:val="22"/>
              </w:rPr>
              <w:t>10 мин)</w:t>
            </w:r>
            <w:proofErr w:type="gramEnd"/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 xml:space="preserve">Педагог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>
              <w:t>16.30-17.20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Самостоятельная  игровая деятельность, общение детей друг с другом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играют и занимаются любой деятельностью по собственному выбору.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Педагог поддерживает интерес детей, включается в познавательное общение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>
              <w:t>17.20-17.50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Подготовка к ужину</w:t>
            </w:r>
            <w:r w:rsidRPr="005E69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и педагог  прин</w:t>
            </w:r>
            <w:r>
              <w:rPr>
                <w:sz w:val="22"/>
                <w:szCs w:val="22"/>
              </w:rPr>
              <w:t>имают участие в совместном ужине</w:t>
            </w:r>
            <w:r w:rsidRPr="005E699D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Педагог своим  примером формируют культуру поведения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D8224C" w:rsidRPr="005E699D" w:rsidTr="00E5350A">
        <w:trPr>
          <w:trHeight w:val="3299"/>
        </w:trPr>
        <w:tc>
          <w:tcPr>
            <w:tcW w:w="110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>
              <w:rPr>
                <w:sz w:val="22"/>
                <w:szCs w:val="22"/>
              </w:rPr>
              <w:t>17.5</w:t>
            </w:r>
            <w:r w:rsidRPr="005E69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-19.00</w:t>
            </w:r>
          </w:p>
        </w:tc>
        <w:tc>
          <w:tcPr>
            <w:tcW w:w="2409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Подготовка</w:t>
            </w:r>
          </w:p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к прогулке, прогулка</w:t>
            </w:r>
          </w:p>
          <w:p w:rsidR="00D8224C" w:rsidRPr="005E699D" w:rsidRDefault="00D8224C" w:rsidP="00E5350A">
            <w:pPr>
              <w:ind w:firstLine="34"/>
              <w:jc w:val="center"/>
            </w:pPr>
            <w:r w:rsidRPr="005E699D">
              <w:rPr>
                <w:sz w:val="22"/>
                <w:szCs w:val="22"/>
              </w:rPr>
              <w:t>Самостоятельная деятельность, вечерний сбор, игры, постепенный уход домой</w:t>
            </w:r>
          </w:p>
        </w:tc>
        <w:tc>
          <w:tcPr>
            <w:tcW w:w="295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собираются на прогулку, помогают друг другу одеться.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Дети играют, наблюдают и общаются друг с другом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 xml:space="preserve">Дети общаются, обсуждают итоги дня. 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Ритуал прощания</w:t>
            </w:r>
          </w:p>
        </w:tc>
        <w:tc>
          <w:tcPr>
            <w:tcW w:w="3581" w:type="dxa"/>
            <w:shd w:val="clear" w:color="auto" w:fill="auto"/>
          </w:tcPr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Формирует навыки заботы друг о друге.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Организует элементарные наблюдения, игры, общение детей друг с другом</w:t>
            </w:r>
          </w:p>
          <w:p w:rsidR="00D8224C" w:rsidRPr="005E699D" w:rsidRDefault="00D8224C" w:rsidP="00E5350A">
            <w:pPr>
              <w:ind w:firstLine="34"/>
              <w:jc w:val="both"/>
            </w:pPr>
            <w:r w:rsidRPr="005E699D">
              <w:rPr>
                <w:sz w:val="22"/>
                <w:szCs w:val="22"/>
              </w:rPr>
              <w:t>Педагог организует разговор с детьми по итогам дня, ритуал прощания</w:t>
            </w:r>
          </w:p>
        </w:tc>
      </w:tr>
    </w:tbl>
    <w:p w:rsidR="00D8224C" w:rsidRDefault="00D8224C" w:rsidP="00D8224C">
      <w:pPr>
        <w:spacing w:line="276" w:lineRule="auto"/>
        <w:ind w:right="283"/>
        <w:rPr>
          <w:b/>
          <w:sz w:val="22"/>
          <w:szCs w:val="22"/>
        </w:rPr>
      </w:pPr>
    </w:p>
    <w:p w:rsidR="00D8224C" w:rsidRDefault="00D8224C" w:rsidP="00D8224C">
      <w:pPr>
        <w:spacing w:line="276" w:lineRule="auto"/>
        <w:ind w:right="283"/>
        <w:rPr>
          <w:b/>
          <w:sz w:val="22"/>
          <w:szCs w:val="22"/>
        </w:rPr>
      </w:pPr>
    </w:p>
    <w:p w:rsidR="00D8224C" w:rsidRDefault="00D8224C" w:rsidP="00D8224C">
      <w:pPr>
        <w:spacing w:line="276" w:lineRule="auto"/>
        <w:ind w:right="283"/>
        <w:rPr>
          <w:b/>
          <w:sz w:val="22"/>
          <w:szCs w:val="22"/>
        </w:rPr>
      </w:pPr>
    </w:p>
    <w:p w:rsidR="00D8224C" w:rsidRPr="005E699D" w:rsidRDefault="00D8224C" w:rsidP="00D8224C">
      <w:pPr>
        <w:spacing w:line="276" w:lineRule="auto"/>
        <w:ind w:left="-567" w:right="283"/>
        <w:jc w:val="both"/>
        <w:rPr>
          <w:b/>
          <w:sz w:val="22"/>
          <w:szCs w:val="22"/>
        </w:rPr>
      </w:pPr>
    </w:p>
    <w:p w:rsidR="00D8224C" w:rsidRPr="005E699D" w:rsidRDefault="00D8224C" w:rsidP="00D8224C">
      <w:pPr>
        <w:rPr>
          <w:sz w:val="22"/>
          <w:szCs w:val="22"/>
        </w:rPr>
      </w:pPr>
    </w:p>
    <w:p w:rsidR="00D8224C" w:rsidRDefault="00D8224C" w:rsidP="00D8224C">
      <w:pPr>
        <w:ind w:left="-142" w:right="283" w:firstLine="318"/>
        <w:jc w:val="center"/>
        <w:rPr>
          <w:b/>
          <w:sz w:val="28"/>
          <w:szCs w:val="28"/>
        </w:rPr>
      </w:pPr>
      <w:r w:rsidRPr="0013605E">
        <w:rPr>
          <w:b/>
          <w:sz w:val="28"/>
          <w:szCs w:val="28"/>
        </w:rPr>
        <w:lastRenderedPageBreak/>
        <w:t>Распорядок дня в</w:t>
      </w:r>
      <w:r w:rsidRPr="00D0723A">
        <w:rPr>
          <w:b/>
          <w:sz w:val="28"/>
          <w:szCs w:val="28"/>
        </w:rPr>
        <w:t xml:space="preserve">о второй младшей </w:t>
      </w:r>
      <w:r w:rsidRPr="0013605E">
        <w:rPr>
          <w:b/>
          <w:sz w:val="28"/>
          <w:szCs w:val="28"/>
        </w:rPr>
        <w:t xml:space="preserve"> группе </w:t>
      </w:r>
    </w:p>
    <w:p w:rsidR="00D8224C" w:rsidRPr="0013605E" w:rsidRDefault="00D8224C" w:rsidP="00D8224C">
      <w:pPr>
        <w:ind w:left="-142" w:right="283" w:firstLine="318"/>
        <w:jc w:val="center"/>
        <w:rPr>
          <w:sz w:val="28"/>
          <w:szCs w:val="28"/>
        </w:rPr>
      </w:pP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951"/>
        <w:gridCol w:w="3581"/>
      </w:tblGrid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Время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Основная задача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 xml:space="preserve">Содержание </w:t>
            </w:r>
          </w:p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для детей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Содержание для педагогов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7.00-8.20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Приветствие; встреча детей</w:t>
            </w:r>
            <w:r>
              <w:t xml:space="preserve">, </w:t>
            </w:r>
            <w:proofErr w:type="spellStart"/>
            <w:r>
              <w:t>флешмоб</w:t>
            </w:r>
            <w:proofErr w:type="spellEnd"/>
            <w:r w:rsidRPr="0013605E">
              <w:t xml:space="preserve"> (ритуал).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Время для свободной игры; приветствие и общение детей друг с другом.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 и занимаются любой деятельностью по собственному выбору.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Поддержание ритуала приветствия.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Общение с  родителями, индивидуальное общение с детьми.</w:t>
            </w:r>
          </w:p>
          <w:p w:rsidR="00D8224C" w:rsidRPr="0013605E" w:rsidRDefault="00D8224C" w:rsidP="00E5350A">
            <w:pPr>
              <w:ind w:firstLine="34"/>
              <w:jc w:val="both"/>
            </w:pP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8.20-8.35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Утренний круг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Ритуалы (совместное начало дня, пальчиковые и речевые игры, обсуждения).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дает ориентировку на предстоящий день,  осуществляет </w:t>
            </w:r>
            <w:proofErr w:type="spellStart"/>
            <w:r w:rsidRPr="0013605E">
              <w:t>модерацию</w:t>
            </w:r>
            <w:proofErr w:type="spellEnd"/>
            <w:r w:rsidRPr="0013605E">
              <w:t xml:space="preserve"> обсуждений, руководит ритуалами.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8.35</w:t>
            </w:r>
            <w:r w:rsidRPr="0013605E">
              <w:t>-9.00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завтраку, завтрак, гигиенические процедуры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 принимают участие в совместном завтраке.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Педагоги поддерживают познавательную активность детей, связанную с понятиями о питании и формируют культуру поведения за столом.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9.00-10.0</w:t>
            </w:r>
            <w:r w:rsidRPr="0013605E">
              <w:t>0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Образовательная деятельность в центрах активности  по выбору детей</w:t>
            </w:r>
          </w:p>
          <w:p w:rsidR="00D8224C" w:rsidRPr="0013605E" w:rsidRDefault="00D8224C" w:rsidP="00E5350A">
            <w:pPr>
              <w:ind w:firstLine="34"/>
              <w:jc w:val="center"/>
            </w:pPr>
            <w:proofErr w:type="gramStart"/>
            <w:r w:rsidRPr="0013605E">
              <w:t>(с перерывом</w:t>
            </w:r>
            <w:proofErr w:type="gramEnd"/>
          </w:p>
          <w:p w:rsidR="00D8224C" w:rsidRPr="0013605E" w:rsidRDefault="00D8224C" w:rsidP="00E5350A">
            <w:pPr>
              <w:ind w:firstLine="34"/>
              <w:jc w:val="center"/>
            </w:pPr>
            <w:proofErr w:type="gramStart"/>
            <w:r w:rsidRPr="0013605E">
              <w:t>10 мин)</w:t>
            </w:r>
            <w:proofErr w:type="gramEnd"/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деятельности, посильно участвуют в уборке и помогают друг другу.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осуществляет </w:t>
            </w:r>
            <w:proofErr w:type="spellStart"/>
            <w:r w:rsidRPr="0013605E">
              <w:t>модерацию</w:t>
            </w:r>
            <w:proofErr w:type="spellEnd"/>
            <w:r w:rsidRPr="0013605E"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10.00-10.2</w:t>
            </w:r>
            <w:r w:rsidRPr="0013605E">
              <w:t>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Совместная, игровая деятельность, индивидуальная работа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 и занимаются любой деятельностью по собственному выбору.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осуществляет </w:t>
            </w:r>
            <w:proofErr w:type="spellStart"/>
            <w:r w:rsidRPr="0013605E">
              <w:t>недирективную</w:t>
            </w:r>
            <w:proofErr w:type="spellEnd"/>
            <w:r w:rsidRPr="0013605E">
              <w:t xml:space="preserve"> помощь, наблюдает за детьми, играет вместе с ними.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10.2</w:t>
            </w:r>
            <w:r w:rsidRPr="0013605E">
              <w:t>5</w:t>
            </w:r>
            <w:r>
              <w:t>-10.30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 2 завтраку, КГН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совершенствуют КГН.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 формирует КГН.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10.30</w:t>
            </w:r>
            <w:r w:rsidRPr="0013605E">
              <w:t>-10.35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Второй завтрак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 принимают участие в совместном завтраке.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формирует культуру поведения за столом.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10.35-11.4</w:t>
            </w:r>
            <w:r w:rsidRPr="0013605E"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прогулке, прогулка, игры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собираются на прогулку, помогают друг другу одеться.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играют, наблюдают и общаются друг с другом</w:t>
            </w:r>
            <w: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Формирует навыки заботы друг о друге.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элементарные наблюдения, игры, общение детей друг с другом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11.40-12</w:t>
            </w:r>
            <w:r w:rsidRPr="0013605E">
              <w:t>.</w:t>
            </w:r>
            <w:r>
              <w:t>0</w:t>
            </w:r>
            <w:r w:rsidRPr="0013605E"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 xml:space="preserve">Возвращение с прогулки, свободные </w:t>
            </w:r>
            <w:r w:rsidRPr="0013605E">
              <w:lastRenderedPageBreak/>
              <w:t>игры детей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 xml:space="preserve">Дети раздеваются, аккуратно складывают </w:t>
            </w:r>
            <w:r w:rsidRPr="0013605E">
              <w:lastRenderedPageBreak/>
              <w:t>вещи в кабинки, общаются друг с другом, осуществляют игровую деятельность по собственному выбору</w:t>
            </w:r>
            <w: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 xml:space="preserve">Педагог при необходимости помогает детям раздеться, учит </w:t>
            </w:r>
            <w:r w:rsidRPr="0013605E">
              <w:lastRenderedPageBreak/>
              <w:t>аккуратно складывать предметы одежды в кабинку, обсуждает с детьми события прогулки, предлагает игровую деятельность на выбор по желанию.</w:t>
            </w:r>
          </w:p>
        </w:tc>
      </w:tr>
      <w:tr w:rsidR="00D8224C" w:rsidRPr="0013605E" w:rsidTr="00E5350A">
        <w:trPr>
          <w:trHeight w:val="315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lastRenderedPageBreak/>
              <w:t>1</w:t>
            </w:r>
            <w:r>
              <w:t>2</w:t>
            </w:r>
            <w:r w:rsidRPr="0013605E">
              <w:t>.</w:t>
            </w:r>
            <w:r>
              <w:t>0</w:t>
            </w:r>
            <w:r w:rsidRPr="0013605E">
              <w:t>0-12.3</w:t>
            </w:r>
            <w:r>
              <w:t>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обеду, обед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 педагог  принимают участие в совместном обеде.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своим  примером формируют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t>.</w:t>
            </w:r>
          </w:p>
        </w:tc>
      </w:tr>
      <w:tr w:rsidR="00D8224C" w:rsidRPr="0013605E" w:rsidTr="00E5350A">
        <w:trPr>
          <w:trHeight w:val="315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12.35</w:t>
            </w:r>
            <w:r w:rsidRPr="0013605E">
              <w:t>-15.00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ко сну, сон.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>
              <w:t>Дети отдыхают.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обеспечивает обязательный присмотр</w:t>
            </w:r>
          </w:p>
        </w:tc>
      </w:tr>
      <w:tr w:rsidR="00D8224C" w:rsidRPr="0013605E" w:rsidTr="00E5350A">
        <w:trPr>
          <w:trHeight w:val="294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15.00-15.2</w:t>
            </w:r>
            <w:r>
              <w:t>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Постепенный подъем, гигиенические процедуры, минутка здоровья, самостоятельная деятельность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постепенно переходят от сна к более активным играм и занятиям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обеспечивает поддержку в период просыпания, оказывает помощь в одевании, организует гигиенические процедуры.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самостоятельную игровую и познавательную деятельность</w:t>
            </w:r>
            <w:r>
              <w:t>.</w:t>
            </w:r>
          </w:p>
        </w:tc>
      </w:tr>
      <w:tr w:rsidR="00D8224C" w:rsidRPr="0013605E" w:rsidTr="00E5350A">
        <w:trPr>
          <w:trHeight w:val="258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</w:t>
            </w:r>
            <w:r>
              <w:t>5.25</w:t>
            </w:r>
            <w:r w:rsidRPr="0013605E">
              <w:t>-15.</w:t>
            </w:r>
            <w:r>
              <w:t>4</w:t>
            </w:r>
            <w:r w:rsidRPr="0013605E">
              <w:t>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полднику, полдник (совмещен с ужином)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принимает участие в совместном полднике.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t>.</w:t>
            </w:r>
          </w:p>
        </w:tc>
      </w:tr>
      <w:tr w:rsidR="00D8224C" w:rsidRPr="0013605E" w:rsidTr="00E5350A">
        <w:trPr>
          <w:trHeight w:val="270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15.45</w:t>
            </w:r>
            <w:r w:rsidRPr="0013605E">
              <w:t>-16.00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Самостоятельная  игровая деятельность, общение детей друг с другом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поддерживает интерес детей, включается в познавательное общение</w:t>
            </w: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16.00-16.30</w:t>
            </w: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 w:rsidRPr="0013605E">
              <w:t>Образовательная деятельность в центрах активности  по выбору</w:t>
            </w:r>
            <w:r>
              <w:t xml:space="preserve"> и желанию</w:t>
            </w:r>
            <w:r w:rsidRPr="0013605E">
              <w:t xml:space="preserve"> детей</w:t>
            </w:r>
            <w:r>
              <w:t>.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осуществляет </w:t>
            </w:r>
            <w:proofErr w:type="spellStart"/>
            <w:r w:rsidRPr="0013605E">
              <w:t>модерацию</w:t>
            </w:r>
            <w:proofErr w:type="spellEnd"/>
            <w:r w:rsidRPr="0013605E"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детей.</w:t>
            </w: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16.30-17.25</w:t>
            </w: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 w:rsidRPr="0013605E">
              <w:t>Самостоятельная  игровая деятельность, общение детей друг с другом</w:t>
            </w:r>
            <w:r>
              <w:t>.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7552F6">
              <w:t>Образовательная деятельность в кружках по интересам детей</w:t>
            </w:r>
            <w:r>
              <w:t>.</w:t>
            </w:r>
          </w:p>
        </w:tc>
        <w:tc>
          <w:tcPr>
            <w:tcW w:w="2951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13605E">
              <w:t>Дети играют и занимаются любой деятельностью по собственному выбору.</w:t>
            </w:r>
          </w:p>
          <w:p w:rsidR="00D8224C" w:rsidRDefault="00D8224C" w:rsidP="00E5350A">
            <w:pPr>
              <w:ind w:firstLine="34"/>
              <w:jc w:val="both"/>
            </w:pPr>
          </w:p>
          <w:p w:rsidR="00D8224C" w:rsidRPr="0013605E" w:rsidRDefault="00D8224C" w:rsidP="00E5350A">
            <w:pPr>
              <w:ind w:firstLine="34"/>
              <w:jc w:val="both"/>
            </w:pPr>
            <w:r w:rsidRPr="007552F6">
              <w:t>Дети занимаются в кружках в соответствии с интересами и потребностями</w:t>
            </w:r>
            <w: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13605E">
              <w:t>Педагог поддерживает интерес детей, включается в познавательное общение.</w:t>
            </w:r>
          </w:p>
          <w:p w:rsidR="00D8224C" w:rsidRDefault="00D8224C" w:rsidP="00E5350A">
            <w:pPr>
              <w:ind w:firstLine="34"/>
              <w:jc w:val="both"/>
            </w:pPr>
          </w:p>
          <w:p w:rsidR="00D8224C" w:rsidRPr="007552F6" w:rsidRDefault="00D8224C" w:rsidP="00E5350A">
            <w:pPr>
              <w:contextualSpacing/>
            </w:pPr>
            <w:r w:rsidRPr="007552F6">
              <w:t>Педагоги организуют деятельность по профилю кружков</w:t>
            </w:r>
            <w:r>
              <w:t>.</w:t>
            </w:r>
          </w:p>
          <w:p w:rsidR="00D8224C" w:rsidRPr="0013605E" w:rsidRDefault="00D8224C" w:rsidP="00E5350A">
            <w:pPr>
              <w:ind w:firstLine="34"/>
              <w:jc w:val="both"/>
            </w:pP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17.25-</w:t>
            </w:r>
            <w:r>
              <w:lastRenderedPageBreak/>
              <w:t>17.55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lastRenderedPageBreak/>
              <w:t xml:space="preserve">Подготовка к ужину, </w:t>
            </w:r>
            <w:r w:rsidRPr="0013605E">
              <w:lastRenderedPageBreak/>
              <w:t>ужин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 xml:space="preserve">Дети и педагог  </w:t>
            </w:r>
            <w:r w:rsidRPr="0013605E">
              <w:lastRenderedPageBreak/>
              <w:t>принимают участие в совместном ужине.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 xml:space="preserve">Педагог своим  примером </w:t>
            </w:r>
            <w:r w:rsidRPr="0013605E">
              <w:lastRenderedPageBreak/>
              <w:t>формируют культуру поведения за столом.</w:t>
            </w:r>
          </w:p>
        </w:tc>
      </w:tr>
      <w:tr w:rsidR="00D8224C" w:rsidRPr="0013605E" w:rsidTr="00E5350A">
        <w:trPr>
          <w:trHeight w:val="3299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lastRenderedPageBreak/>
              <w:t>17.5</w:t>
            </w:r>
            <w:r>
              <w:t>5</w:t>
            </w:r>
            <w:r w:rsidRPr="0013605E">
              <w:t>-19.00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к прогулке, прогулка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Самостоятельная деятельность, вечерний сбор, игры, постепенный уход домой</w:t>
            </w:r>
          </w:p>
        </w:tc>
        <w:tc>
          <w:tcPr>
            <w:tcW w:w="295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собираются на прогулку, помогают друг другу одеться.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играют, наблюдают и общаются друг с другом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Дети общаются, обсуждают итоги дня. 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Ритуал прощания</w:t>
            </w:r>
            <w:r>
              <w:t>.</w:t>
            </w:r>
          </w:p>
        </w:tc>
        <w:tc>
          <w:tcPr>
            <w:tcW w:w="358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Формирует навыки заботы друг о друге.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элементарные наблюдения, игры, общение детей друг с другом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организует разговор с детьми по итогам дня, ритуал прощания</w:t>
            </w:r>
            <w:r>
              <w:t>.</w:t>
            </w:r>
          </w:p>
        </w:tc>
      </w:tr>
    </w:tbl>
    <w:p w:rsidR="00D8224C" w:rsidRPr="0013605E" w:rsidRDefault="00D8224C" w:rsidP="00D8224C">
      <w:pPr>
        <w:ind w:right="283"/>
        <w:rPr>
          <w:b/>
        </w:rPr>
      </w:pPr>
    </w:p>
    <w:p w:rsidR="00D8224C" w:rsidRPr="0013605E" w:rsidRDefault="00D8224C" w:rsidP="00D8224C">
      <w:pPr>
        <w:ind w:right="283"/>
        <w:rPr>
          <w:b/>
        </w:rPr>
      </w:pPr>
    </w:p>
    <w:p w:rsidR="00D8224C" w:rsidRPr="0013605E" w:rsidRDefault="00D8224C" w:rsidP="00D8224C"/>
    <w:p w:rsidR="00D8224C" w:rsidRDefault="00D8224C" w:rsidP="00D8224C">
      <w:pPr>
        <w:ind w:left="-142" w:right="283" w:firstLine="318"/>
        <w:jc w:val="center"/>
        <w:rPr>
          <w:b/>
          <w:sz w:val="28"/>
          <w:szCs w:val="28"/>
        </w:rPr>
      </w:pPr>
      <w:r w:rsidRPr="0013605E">
        <w:rPr>
          <w:b/>
          <w:sz w:val="28"/>
          <w:szCs w:val="28"/>
        </w:rPr>
        <w:t xml:space="preserve">Распорядок дня </w:t>
      </w:r>
      <w:r>
        <w:rPr>
          <w:b/>
          <w:sz w:val="28"/>
          <w:szCs w:val="28"/>
        </w:rPr>
        <w:t xml:space="preserve">в средней </w:t>
      </w:r>
      <w:r w:rsidRPr="0013605E">
        <w:rPr>
          <w:b/>
          <w:sz w:val="28"/>
          <w:szCs w:val="28"/>
        </w:rPr>
        <w:t xml:space="preserve">группе </w:t>
      </w:r>
    </w:p>
    <w:p w:rsidR="00D8224C" w:rsidRPr="0013605E" w:rsidRDefault="00D8224C" w:rsidP="00D8224C">
      <w:pPr>
        <w:ind w:left="-142" w:right="283" w:firstLine="318"/>
        <w:jc w:val="center"/>
        <w:rPr>
          <w:sz w:val="28"/>
          <w:szCs w:val="28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272"/>
        <w:gridCol w:w="3685"/>
      </w:tblGrid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Время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Основная задача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 xml:space="preserve">Содержание </w:t>
            </w:r>
          </w:p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для детей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Содержание для педагогов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7.00-8.20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Приветствие; встреча детей (ритуал).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Время для свободной игры; приветствие и общение детей друг с другом.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 и занимаются любой деятельностью по собственному выбору.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Поддержание ритуала приветствия.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Общение с  родителями, индивидуальное общение с детьми.</w:t>
            </w:r>
          </w:p>
          <w:p w:rsidR="00D8224C" w:rsidRPr="0013605E" w:rsidRDefault="00D8224C" w:rsidP="00E5350A">
            <w:pPr>
              <w:ind w:firstLine="34"/>
              <w:jc w:val="both"/>
            </w:pP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8.20</w:t>
            </w:r>
            <w:r w:rsidRPr="0013605E">
              <w:t>-8.</w:t>
            </w:r>
            <w:r>
              <w:t>35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Утренний круг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Ритуалы </w:t>
            </w:r>
            <w:r>
              <w:t>(</w:t>
            </w:r>
            <w:r w:rsidRPr="007552F6">
              <w:t>совместное начало дня, определение состава группы, пальчиковые и речевые игры, обсуждение новостей, погоды и т.д.)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дает ориентировку на предстоящий день,  осуществляет </w:t>
            </w:r>
            <w:proofErr w:type="spellStart"/>
            <w:r w:rsidRPr="0013605E">
              <w:t>модерацию</w:t>
            </w:r>
            <w:proofErr w:type="spellEnd"/>
            <w:r w:rsidRPr="0013605E">
              <w:t xml:space="preserve"> обсуждений, руководит ритуалами.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8.35</w:t>
            </w:r>
            <w:r w:rsidRPr="0013605E">
              <w:t>-9.00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завтраку, завтрак, гигиенические процедуры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 принимают участие в совместном завтраке.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Педагоги поддерживают познавательную активность детей, связанную с понятиями о питании и формируют культуру поведения за столом.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9.00-10.1</w:t>
            </w:r>
            <w:r w:rsidRPr="0013605E">
              <w:t>0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>
              <w:t>Детский совет.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Образовательная деятельность в центрах активности  по выбору детей</w:t>
            </w:r>
          </w:p>
          <w:p w:rsidR="00D8224C" w:rsidRPr="0013605E" w:rsidRDefault="00D8224C" w:rsidP="00E5350A">
            <w:pPr>
              <w:ind w:firstLine="34"/>
              <w:jc w:val="center"/>
            </w:pPr>
            <w:proofErr w:type="gramStart"/>
            <w:r w:rsidRPr="0013605E">
              <w:t>(с перерывом</w:t>
            </w:r>
            <w:proofErr w:type="gramEnd"/>
          </w:p>
          <w:p w:rsidR="00D8224C" w:rsidRPr="0013605E" w:rsidRDefault="00D8224C" w:rsidP="00E5350A">
            <w:pPr>
              <w:ind w:firstLine="34"/>
              <w:jc w:val="center"/>
            </w:pPr>
            <w:proofErr w:type="gramStart"/>
            <w:r w:rsidRPr="0013605E">
              <w:t>10 мин)</w:t>
            </w:r>
            <w:proofErr w:type="gramEnd"/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7552F6">
              <w:t>Дети включаются в совместное планирование, осуществляют выбор образовательной деятельности в центрах активности по своему желанию; реализуют проекты, делятся своими впечатлениями и обсуждают результаты деятельности, участвуют в подготовке центров активности и уборке,  помогают друг другу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7552F6">
              <w:t xml:space="preserve">Педагог осуществляет </w:t>
            </w:r>
            <w:proofErr w:type="spellStart"/>
            <w:r w:rsidRPr="007552F6">
              <w:t>модерацию</w:t>
            </w:r>
            <w:proofErr w:type="spellEnd"/>
            <w:r w:rsidRPr="007552F6">
              <w:t xml:space="preserve"> совместного планирования, разработку проектов,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t>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10.10-</w:t>
            </w:r>
            <w:r>
              <w:lastRenderedPageBreak/>
              <w:t>10.30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lastRenderedPageBreak/>
              <w:t xml:space="preserve">Совместная, игровая </w:t>
            </w:r>
            <w:r w:rsidRPr="0013605E">
              <w:lastRenderedPageBreak/>
              <w:t>деятельность, индивидуальная работа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 xml:space="preserve">Дети играют и занимаются </w:t>
            </w:r>
            <w:r w:rsidRPr="0013605E">
              <w:lastRenderedPageBreak/>
              <w:t>любой деятельностью по собственному выбору.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 xml:space="preserve">Педагог осуществляет </w:t>
            </w:r>
            <w:proofErr w:type="spellStart"/>
            <w:r w:rsidRPr="0013605E">
              <w:lastRenderedPageBreak/>
              <w:t>недирективную</w:t>
            </w:r>
            <w:proofErr w:type="spellEnd"/>
            <w:r w:rsidRPr="0013605E">
              <w:t xml:space="preserve"> помощь, наблюдает за детьми, играет вместе с ними.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lastRenderedPageBreak/>
              <w:t>10.30-10.35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 2 завтраку, КГН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совершенствуют КГН.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</w:t>
            </w:r>
            <w:r>
              <w:t xml:space="preserve"> осуществляет </w:t>
            </w:r>
            <w:proofErr w:type="spellStart"/>
            <w:r>
              <w:t>недирективную</w:t>
            </w:r>
            <w:proofErr w:type="spellEnd"/>
            <w:r>
              <w:t xml:space="preserve"> помощь при совершенствовании </w:t>
            </w:r>
            <w:r w:rsidRPr="0013605E">
              <w:t>КГН.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10.35-10.40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Второй завтрак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 принимают участие в совместном завтраке.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формирует культуру поведения за столом.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10.40-11.5</w:t>
            </w:r>
            <w:r w:rsidRPr="0013605E"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прогулке, прогулка, игры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собираются на прогулку, помогают друг другу одеться.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играют, наблюдают и общаются друг с другом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Формирует навыки заботы друг о друге.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элементарные наблюдения, игры, общение детей друг с другом</w:t>
            </w:r>
            <w:r>
              <w:t>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11.50-12</w:t>
            </w:r>
            <w:r w:rsidRPr="0013605E">
              <w:t>.</w:t>
            </w:r>
            <w:r>
              <w:t>1</w:t>
            </w:r>
            <w:r w:rsidRPr="0013605E"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Возвращение с прогулки, свободные игры детей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раздеваются, аккуратно складывают вещи в кабинки, общаются друг с другом, осуществляют игровую деятельность по собственному выбору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при необходимости помогает детям раздеться, учит аккуратно складывать предметы одежды в кабинку, обсуждает с детьми события прогулки, предлагает игровую деятельность на выбор по желанию.</w:t>
            </w:r>
          </w:p>
        </w:tc>
      </w:tr>
      <w:tr w:rsidR="00D8224C" w:rsidRPr="0013605E" w:rsidTr="00E5350A">
        <w:trPr>
          <w:trHeight w:val="315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</w:t>
            </w:r>
            <w:r>
              <w:t>2</w:t>
            </w:r>
            <w:r w:rsidRPr="0013605E">
              <w:t>.</w:t>
            </w:r>
            <w:r>
              <w:t>10-12.45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обеду, обед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 педагог  принимают участие в совместном обеде.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своим  примером формируют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t>.</w:t>
            </w:r>
          </w:p>
        </w:tc>
      </w:tr>
      <w:tr w:rsidR="00D8224C" w:rsidRPr="0013605E" w:rsidTr="00E5350A">
        <w:trPr>
          <w:trHeight w:val="315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12.45</w:t>
            </w:r>
            <w:r w:rsidRPr="0013605E">
              <w:t>-15.00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ко сну, сон.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>
              <w:t>Дети отдыхают.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обеспечивает обязательный присмотр</w:t>
            </w:r>
            <w:r>
              <w:t>.</w:t>
            </w:r>
          </w:p>
        </w:tc>
      </w:tr>
      <w:tr w:rsidR="00D8224C" w:rsidRPr="0013605E" w:rsidTr="00E5350A">
        <w:trPr>
          <w:trHeight w:val="294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15.00-15.2</w:t>
            </w:r>
            <w:r>
              <w:t>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Постепенный подъем, гигиенические процедуры, минутка здоровья, самостоятельная деятельность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постепенно переходят от сна к более активным играм и занятиям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обеспечивает поддержку в период просыпания, оказывает помощь в одевании, организует гигиенические процедуры.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самостоятельную игровую и познавательную деятельность</w:t>
            </w:r>
            <w:r>
              <w:t>.</w:t>
            </w:r>
          </w:p>
        </w:tc>
      </w:tr>
      <w:tr w:rsidR="00D8224C" w:rsidRPr="0013605E" w:rsidTr="00E5350A">
        <w:trPr>
          <w:trHeight w:val="258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</w:t>
            </w:r>
            <w:r>
              <w:t>5.25</w:t>
            </w:r>
            <w:r w:rsidRPr="0013605E">
              <w:t>-15.</w:t>
            </w:r>
            <w:r>
              <w:t>4</w:t>
            </w:r>
            <w:r w:rsidRPr="0013605E">
              <w:t>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полднику, полдник (совмещен с ужином)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принимает участие в совместном полднике.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t>.</w:t>
            </w:r>
          </w:p>
        </w:tc>
      </w:tr>
      <w:tr w:rsidR="00D8224C" w:rsidRPr="0013605E" w:rsidTr="00E5350A">
        <w:trPr>
          <w:trHeight w:val="270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15.45</w:t>
            </w:r>
            <w:r w:rsidRPr="0013605E">
              <w:t>-16.00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Самостоятельная  игровая деятельность, общение детей друг с другом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поддерживает интерес детей, включается в познавательное общение</w:t>
            </w:r>
            <w:r>
              <w:t>.</w:t>
            </w: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lastRenderedPageBreak/>
              <w:t>16.00-16.30</w:t>
            </w: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 w:rsidRPr="0013605E">
              <w:t>Образовательная деятельность в центрах активности  по выбору</w:t>
            </w:r>
            <w:r w:rsidRPr="007552F6">
              <w:t xml:space="preserve"> и желанию</w:t>
            </w:r>
            <w:r w:rsidRPr="0013605E">
              <w:t xml:space="preserve"> детей</w:t>
            </w:r>
            <w:r>
              <w:t>.</w:t>
            </w:r>
          </w:p>
          <w:p w:rsidR="00D8224C" w:rsidRPr="0013605E" w:rsidRDefault="00D8224C" w:rsidP="00E5350A"/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осуществляет </w:t>
            </w:r>
            <w:proofErr w:type="spellStart"/>
            <w:r w:rsidRPr="0013605E">
              <w:t>модерацию</w:t>
            </w:r>
            <w:proofErr w:type="spellEnd"/>
            <w:r w:rsidRPr="0013605E"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t>.</w:t>
            </w: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16.30-17.30</w:t>
            </w: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 w:rsidRPr="0013605E">
              <w:t>Самостоятельная  игровая деятельность, общение детей друг с другом</w:t>
            </w:r>
            <w:r>
              <w:t>.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7552F6">
              <w:t>Образовательная деятельность в кружках по интересам детей</w:t>
            </w:r>
            <w:r>
              <w:t>.</w:t>
            </w:r>
          </w:p>
        </w:tc>
        <w:tc>
          <w:tcPr>
            <w:tcW w:w="3272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13605E">
              <w:t>Дети играют и занимаются любой деятельностью по собственному выбору.</w:t>
            </w:r>
          </w:p>
          <w:p w:rsidR="00D8224C" w:rsidRDefault="00D8224C" w:rsidP="00E5350A">
            <w:pPr>
              <w:ind w:firstLine="34"/>
              <w:jc w:val="both"/>
            </w:pPr>
          </w:p>
          <w:p w:rsidR="00D8224C" w:rsidRPr="0013605E" w:rsidRDefault="00D8224C" w:rsidP="00E5350A">
            <w:pPr>
              <w:ind w:firstLine="34"/>
              <w:jc w:val="both"/>
            </w:pPr>
            <w:r w:rsidRPr="007552F6">
              <w:t>Дети занимаются в кружках в соответствии с интересами и потребностями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13605E">
              <w:t>Педагог поддерживает интерес детей, включается в познавательное общение.</w:t>
            </w:r>
          </w:p>
          <w:p w:rsidR="00D8224C" w:rsidRDefault="00D8224C" w:rsidP="00E5350A">
            <w:pPr>
              <w:ind w:firstLine="34"/>
              <w:jc w:val="both"/>
            </w:pPr>
          </w:p>
          <w:p w:rsidR="00D8224C" w:rsidRPr="007552F6" w:rsidRDefault="00D8224C" w:rsidP="00E5350A">
            <w:pPr>
              <w:contextualSpacing/>
              <w:jc w:val="both"/>
            </w:pPr>
            <w:r w:rsidRPr="007552F6">
              <w:t>Педагоги организуют деятельность по профилю кружков</w:t>
            </w:r>
            <w:r>
              <w:t>.</w:t>
            </w:r>
          </w:p>
          <w:p w:rsidR="00D8224C" w:rsidRPr="0013605E" w:rsidRDefault="00D8224C" w:rsidP="00E5350A">
            <w:pPr>
              <w:ind w:firstLine="34"/>
              <w:jc w:val="both"/>
            </w:pP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17.30-18.00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ужину, ужин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 педагог  принимают участие в совместном ужине.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своим  примером формируют культуру поведения за столом.</w:t>
            </w:r>
          </w:p>
        </w:tc>
      </w:tr>
      <w:tr w:rsidR="00D8224C" w:rsidRPr="0013605E" w:rsidTr="00E5350A">
        <w:trPr>
          <w:trHeight w:val="3299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18.00</w:t>
            </w:r>
            <w:r w:rsidRPr="0013605E">
              <w:t>-19.00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к прогулке, прогулка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Самостоятельная деятельность, вечерний сбор, игры, постепенный уход домой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собираются на прогулку, помогают друг другу одеться.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играют, наблюдают и общаются друг с другом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Дети общаются, обсуждают итоги дня. 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Ритуал прощания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Формирует навыки заботы друг о друге.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элементарные наблюдения, игры, общение детей друг с другом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организует разговор с детьми по итогам дня, ритуал прощания</w:t>
            </w:r>
            <w:r>
              <w:t>.</w:t>
            </w:r>
          </w:p>
        </w:tc>
      </w:tr>
    </w:tbl>
    <w:p w:rsidR="00D8224C" w:rsidRDefault="00D8224C" w:rsidP="00D8224C"/>
    <w:p w:rsidR="00D8224C" w:rsidRDefault="00D8224C" w:rsidP="00D8224C">
      <w:pPr>
        <w:ind w:left="-142" w:right="283" w:firstLine="318"/>
        <w:jc w:val="center"/>
        <w:rPr>
          <w:b/>
          <w:sz w:val="28"/>
          <w:szCs w:val="28"/>
        </w:rPr>
      </w:pPr>
      <w:r w:rsidRPr="0013605E">
        <w:rPr>
          <w:b/>
          <w:sz w:val="28"/>
          <w:szCs w:val="28"/>
        </w:rPr>
        <w:t xml:space="preserve">Распорядок дня </w:t>
      </w:r>
      <w:r>
        <w:rPr>
          <w:b/>
          <w:sz w:val="28"/>
          <w:szCs w:val="28"/>
        </w:rPr>
        <w:t xml:space="preserve">в старшей </w:t>
      </w:r>
      <w:r w:rsidRPr="0013605E">
        <w:rPr>
          <w:b/>
          <w:sz w:val="28"/>
          <w:szCs w:val="28"/>
        </w:rPr>
        <w:t xml:space="preserve">группе </w:t>
      </w:r>
    </w:p>
    <w:p w:rsidR="00D8224C" w:rsidRPr="0013605E" w:rsidRDefault="00D8224C" w:rsidP="00D8224C">
      <w:pPr>
        <w:ind w:left="-142" w:right="283" w:firstLine="318"/>
        <w:jc w:val="center"/>
        <w:rPr>
          <w:sz w:val="28"/>
          <w:szCs w:val="28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272"/>
        <w:gridCol w:w="3685"/>
      </w:tblGrid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Время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Основная задача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 xml:space="preserve">Содержание </w:t>
            </w:r>
          </w:p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для детей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Содержание для педагогов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7.00-8.20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Приветствие; встреча детей (ритуал).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Время для свободной игры; приветствие и общение детей друг с другом.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 и занимаются любой деятельностью по собственному выбору.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Поддержание ритуала приветствия.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Общение с  родителями, индивидуальное общение с детьми.</w:t>
            </w:r>
          </w:p>
          <w:p w:rsidR="00D8224C" w:rsidRPr="0013605E" w:rsidRDefault="00D8224C" w:rsidP="00E5350A">
            <w:pPr>
              <w:ind w:firstLine="34"/>
              <w:jc w:val="both"/>
            </w:pP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8.20</w:t>
            </w:r>
            <w:r w:rsidRPr="0013605E">
              <w:t>-8.</w:t>
            </w:r>
            <w:r>
              <w:t>35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Утренний круг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Ритуалы </w:t>
            </w:r>
            <w:r>
              <w:t>(</w:t>
            </w:r>
            <w:r w:rsidRPr="007552F6">
              <w:t>совместное начало дня, определение состава группы, пальчиковые и речевые игры, обсуждение новостей, погоды и т.д.)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дает ориентировку на предстоящий день,  осуществляет </w:t>
            </w:r>
            <w:proofErr w:type="spellStart"/>
            <w:r w:rsidRPr="0013605E">
              <w:t>модерацию</w:t>
            </w:r>
            <w:proofErr w:type="spellEnd"/>
            <w:r w:rsidRPr="0013605E">
              <w:t xml:space="preserve"> обсуждений, руководит ритуалами.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8.35</w:t>
            </w:r>
            <w:r w:rsidRPr="0013605E">
              <w:t>-9.00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завтраку, завтрак, гигиенические процедуры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 принимают участие в совместном завтраке.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Педагоги поддерживают познавательную активность детей, связанную с понятиями о питании и формируют культуру </w:t>
            </w:r>
            <w:r w:rsidRPr="0013605E">
              <w:lastRenderedPageBreak/>
              <w:t>поведения за столом.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lastRenderedPageBreak/>
              <w:t>9.00-10.2</w:t>
            </w:r>
            <w:r w:rsidRPr="0013605E">
              <w:t>0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>
              <w:t>Детский совет.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Образовательная деятельность в центрах активности  по выбору детей</w:t>
            </w:r>
          </w:p>
          <w:p w:rsidR="00D8224C" w:rsidRPr="0013605E" w:rsidRDefault="00D8224C" w:rsidP="00E5350A">
            <w:pPr>
              <w:ind w:firstLine="34"/>
              <w:jc w:val="center"/>
            </w:pPr>
            <w:proofErr w:type="gramStart"/>
            <w:r w:rsidRPr="0013605E">
              <w:t>(с перерывом</w:t>
            </w:r>
            <w:proofErr w:type="gramEnd"/>
          </w:p>
          <w:p w:rsidR="00D8224C" w:rsidRPr="0013605E" w:rsidRDefault="00D8224C" w:rsidP="00E5350A">
            <w:pPr>
              <w:ind w:firstLine="34"/>
              <w:jc w:val="center"/>
            </w:pPr>
            <w:proofErr w:type="gramStart"/>
            <w:r w:rsidRPr="0013605E">
              <w:t>10 мин)</w:t>
            </w:r>
            <w:proofErr w:type="gramEnd"/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7552F6">
              <w:t>Дети включаются в совместное планирование, осуществляют выбор образовательной деятельности в центрах активности по своему желанию; реализуют проекты, делятся своими впечатлениями и обсуждают результаты деятельности, участвуют в подготовке центров активности и уборке,  помогают друг другу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7552F6">
              <w:t xml:space="preserve">Педагог осуществляет </w:t>
            </w:r>
            <w:proofErr w:type="spellStart"/>
            <w:r w:rsidRPr="007552F6">
              <w:t>модерацию</w:t>
            </w:r>
            <w:proofErr w:type="spellEnd"/>
            <w:r w:rsidRPr="007552F6">
              <w:t xml:space="preserve"> совместного планирования, разработку проектов,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t>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10.20-10.35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Совместная, игровая деятельность, индивидуальная работа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 и занимаются любой деятельностью по собственному выбору.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осуществляет </w:t>
            </w:r>
            <w:proofErr w:type="spellStart"/>
            <w:r w:rsidRPr="0013605E">
              <w:t>недирективную</w:t>
            </w:r>
            <w:proofErr w:type="spellEnd"/>
            <w:r w:rsidRPr="0013605E">
              <w:t xml:space="preserve"> помощь, наблюдает за детьми, играет вместе с ними.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10.35-10.40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 2 завтраку, КГН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совершенствуют КГН.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</w:t>
            </w:r>
            <w:r>
              <w:t xml:space="preserve"> осуществляет </w:t>
            </w:r>
            <w:proofErr w:type="spellStart"/>
            <w:r>
              <w:t>недирективную</w:t>
            </w:r>
            <w:proofErr w:type="spellEnd"/>
            <w:r>
              <w:t xml:space="preserve"> помощь при совершенствовании </w:t>
            </w:r>
            <w:r w:rsidRPr="0013605E">
              <w:t>КГН.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10.40-10.45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Второй завтрак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 принимают участие в совместном завтраке.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формирует культуру поведения за столом.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10.45-12.0</w:t>
            </w:r>
            <w:r w:rsidRPr="0013605E"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прогулке, прогулка, игры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собираются на прогулку, помогают друг другу одеться.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играют, наблюдают и общаются друг с другом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Default="00D8224C" w:rsidP="00E5350A">
            <w:pPr>
              <w:ind w:right="22"/>
              <w:contextualSpacing/>
            </w:pPr>
            <w:r w:rsidRPr="0013605E">
              <w:t xml:space="preserve">Педагог помогает детям одеться на прогулку, </w:t>
            </w:r>
            <w:r w:rsidRPr="005D4958">
              <w:t xml:space="preserve">напоминает последовательность одевания. 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Формирует навыки заботы друг о друге.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элементарные наблюдения, игры, общение детей друг с другом</w:t>
            </w:r>
            <w:r>
              <w:t>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12.00-12</w:t>
            </w:r>
            <w:r w:rsidRPr="0013605E">
              <w:t>.</w:t>
            </w:r>
            <w:r>
              <w:t>15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Возвращение с прогулки, свободные игры детей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раздеваются, аккуратно складывают вещи в кабинки, общаются друг с другом, осуществляют игровую деятельность по собственному выбору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при необходимости помогает детям раздеться, учит аккуратно складывать предметы одежды в кабинку, обсуждает с детьми события прогулки, предлагает игровую деятельность на выбор по желанию.</w:t>
            </w:r>
          </w:p>
        </w:tc>
      </w:tr>
      <w:tr w:rsidR="00D8224C" w:rsidRPr="0013605E" w:rsidTr="00E5350A">
        <w:trPr>
          <w:trHeight w:val="315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</w:t>
            </w:r>
            <w:r>
              <w:t>2</w:t>
            </w:r>
            <w:r w:rsidRPr="0013605E">
              <w:t>.</w:t>
            </w:r>
            <w:r>
              <w:t>15-12.45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обеду, обед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 педагог  принимают участие в совместном обеде.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своим  примером формируют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t>.</w:t>
            </w:r>
          </w:p>
        </w:tc>
      </w:tr>
      <w:tr w:rsidR="00D8224C" w:rsidRPr="0013605E" w:rsidTr="00E5350A">
        <w:trPr>
          <w:trHeight w:val="315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12.45</w:t>
            </w:r>
            <w:r w:rsidRPr="0013605E">
              <w:t>-15.00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ко сну, сон.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>
              <w:t>Дети отдыхают.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обеспечивает обязательный присмотр</w:t>
            </w:r>
            <w:r>
              <w:t>.</w:t>
            </w:r>
          </w:p>
        </w:tc>
      </w:tr>
      <w:tr w:rsidR="00D8224C" w:rsidRPr="0013605E" w:rsidTr="00E5350A">
        <w:trPr>
          <w:trHeight w:val="294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15.00-15.2</w:t>
            </w:r>
            <w:r>
              <w:t>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 xml:space="preserve">Постепенный подъем, гигиенические процедуры, минутка здоровья, самостоятельная </w:t>
            </w:r>
            <w:r w:rsidRPr="0013605E">
              <w:lastRenderedPageBreak/>
              <w:t>деятельность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>Дети постепенно переходят от сна к более активным играм и занятиям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обеспечивает поддержку в период просыпания, оказывает помощь в одевании, организует гигиенические процедуры.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Организует самостоятельную </w:t>
            </w:r>
            <w:r w:rsidRPr="0013605E">
              <w:lastRenderedPageBreak/>
              <w:t>игровую и познавательную деятельность</w:t>
            </w:r>
            <w:r>
              <w:t>.</w:t>
            </w:r>
          </w:p>
        </w:tc>
      </w:tr>
      <w:tr w:rsidR="00D8224C" w:rsidRPr="0013605E" w:rsidTr="00E5350A">
        <w:trPr>
          <w:trHeight w:val="258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lastRenderedPageBreak/>
              <w:t>1</w:t>
            </w:r>
            <w:r>
              <w:t>5.25</w:t>
            </w:r>
            <w:r w:rsidRPr="0013605E">
              <w:t>-15.</w:t>
            </w:r>
            <w:r>
              <w:t>4</w:t>
            </w:r>
            <w:r w:rsidRPr="0013605E">
              <w:t>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полднику, полдник (совмещен с ужином)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принимает участие в совместном полднике.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t>.</w:t>
            </w:r>
          </w:p>
        </w:tc>
      </w:tr>
      <w:tr w:rsidR="00D8224C" w:rsidRPr="0013605E" w:rsidTr="00E5350A">
        <w:trPr>
          <w:trHeight w:val="270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15.45</w:t>
            </w:r>
            <w:r w:rsidRPr="0013605E">
              <w:t>-16.00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Самостоятельная  игровая деятельность, общение детей друг с другом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поддерживает интерес детей, включается в познавательное общение</w:t>
            </w:r>
            <w:r>
              <w:t>.</w:t>
            </w: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16.00-16.30</w:t>
            </w: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 w:rsidRPr="0013605E">
              <w:t>Образовательная деятельность в центрах активности  по выбору</w:t>
            </w:r>
            <w:r w:rsidRPr="007552F6">
              <w:t xml:space="preserve"> </w:t>
            </w:r>
            <w:r w:rsidRPr="0013605E">
              <w:t>детей</w:t>
            </w:r>
            <w:r>
              <w:t>.</w:t>
            </w:r>
          </w:p>
          <w:p w:rsidR="00D8224C" w:rsidRPr="0013605E" w:rsidRDefault="00D8224C" w:rsidP="00E5350A"/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осуществляет </w:t>
            </w:r>
            <w:proofErr w:type="spellStart"/>
            <w:r w:rsidRPr="0013605E">
              <w:t>модерацию</w:t>
            </w:r>
            <w:proofErr w:type="spellEnd"/>
            <w:r w:rsidRPr="0013605E"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t>.</w:t>
            </w: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16.30-17.35</w:t>
            </w: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 w:rsidRPr="0013605E">
              <w:t>Самостоятельная  игровая деятельность, общение детей друг с другом</w:t>
            </w:r>
            <w:r>
              <w:t>.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7552F6">
              <w:t>Образовательная деятельность в кружках по интересам детей</w:t>
            </w:r>
            <w:r>
              <w:t>.</w:t>
            </w:r>
          </w:p>
        </w:tc>
        <w:tc>
          <w:tcPr>
            <w:tcW w:w="3272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13605E">
              <w:t>Дети играют и занимаются любой деятельностью по собственному выбору.</w:t>
            </w:r>
          </w:p>
          <w:p w:rsidR="00D8224C" w:rsidRDefault="00D8224C" w:rsidP="00E5350A">
            <w:pPr>
              <w:ind w:firstLine="34"/>
              <w:jc w:val="both"/>
            </w:pPr>
          </w:p>
          <w:p w:rsidR="00D8224C" w:rsidRPr="0013605E" w:rsidRDefault="00D8224C" w:rsidP="00E5350A">
            <w:pPr>
              <w:ind w:firstLine="34"/>
              <w:jc w:val="both"/>
            </w:pPr>
            <w:r w:rsidRPr="007552F6">
              <w:t>Дети занимаются в кружках в соответствии с интересами и потребностями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13605E">
              <w:t>Педагог поддерживает интерес детей, включается в познавательное общение.</w:t>
            </w:r>
          </w:p>
          <w:p w:rsidR="00D8224C" w:rsidRDefault="00D8224C" w:rsidP="00E5350A">
            <w:pPr>
              <w:ind w:firstLine="34"/>
              <w:jc w:val="both"/>
            </w:pPr>
          </w:p>
          <w:p w:rsidR="00D8224C" w:rsidRPr="007552F6" w:rsidRDefault="00D8224C" w:rsidP="00E5350A">
            <w:pPr>
              <w:contextualSpacing/>
              <w:jc w:val="both"/>
            </w:pPr>
            <w:r w:rsidRPr="007552F6">
              <w:t>Педагоги организуют деятельность по профилю кружков</w:t>
            </w:r>
            <w:r>
              <w:t>.</w:t>
            </w:r>
          </w:p>
          <w:p w:rsidR="00D8224C" w:rsidRPr="0013605E" w:rsidRDefault="00D8224C" w:rsidP="00E5350A">
            <w:pPr>
              <w:ind w:firstLine="34"/>
              <w:jc w:val="both"/>
            </w:pP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17.35-18.10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ужину, ужин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 педагог  принимают участие в совместном ужине.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своим  примером формируют культуру поведения за столом.</w:t>
            </w:r>
          </w:p>
        </w:tc>
      </w:tr>
      <w:tr w:rsidR="00D8224C" w:rsidRPr="0013605E" w:rsidTr="00E5350A">
        <w:trPr>
          <w:trHeight w:val="3299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18.10</w:t>
            </w:r>
            <w:r w:rsidRPr="0013605E">
              <w:t>-19.00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к прогулке, прогулка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Самостоятельная деятельность, вечерний сбор, игры, постепенный уход домой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собираются на прогулку, помогают друг другу одеться.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играют, наблюдают и общаются друг с другом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Дети общаются, обсуждают итоги дня. 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Ритуал прощания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13605E">
              <w:t>Педагог помо</w:t>
            </w:r>
            <w:r>
              <w:t>гает детям одеться на прогулку.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Формирует навыки заботы друг о друге.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элементарные наблюдения, игры, общение детей друг с другом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организует разговор с детьми по итогам дня, ритуал прощания</w:t>
            </w:r>
            <w:r>
              <w:t>.</w:t>
            </w:r>
          </w:p>
        </w:tc>
      </w:tr>
    </w:tbl>
    <w:p w:rsidR="00D8224C" w:rsidRDefault="00D8224C" w:rsidP="00D8224C"/>
    <w:p w:rsidR="00D8224C" w:rsidRDefault="00D8224C" w:rsidP="00D8224C">
      <w:pPr>
        <w:ind w:left="-142" w:right="283" w:firstLine="318"/>
        <w:jc w:val="center"/>
        <w:rPr>
          <w:b/>
          <w:sz w:val="28"/>
          <w:szCs w:val="28"/>
        </w:rPr>
      </w:pPr>
      <w:r w:rsidRPr="0013605E">
        <w:rPr>
          <w:b/>
          <w:sz w:val="28"/>
          <w:szCs w:val="28"/>
        </w:rPr>
        <w:t xml:space="preserve">Распорядок дня </w:t>
      </w:r>
      <w:r>
        <w:rPr>
          <w:b/>
          <w:sz w:val="28"/>
          <w:szCs w:val="28"/>
        </w:rPr>
        <w:t xml:space="preserve">в подготовительной к школе </w:t>
      </w:r>
      <w:r w:rsidRPr="0013605E">
        <w:rPr>
          <w:b/>
          <w:sz w:val="28"/>
          <w:szCs w:val="28"/>
        </w:rPr>
        <w:t xml:space="preserve">группе </w:t>
      </w:r>
    </w:p>
    <w:p w:rsidR="00D8224C" w:rsidRPr="0013605E" w:rsidRDefault="00D8224C" w:rsidP="00D8224C">
      <w:pPr>
        <w:ind w:left="-142" w:right="283" w:firstLine="318"/>
        <w:jc w:val="center"/>
        <w:rPr>
          <w:sz w:val="28"/>
          <w:szCs w:val="28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3272"/>
        <w:gridCol w:w="3685"/>
      </w:tblGrid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Время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Основная задача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 xml:space="preserve">Содержание </w:t>
            </w:r>
          </w:p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для детей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  <w:rPr>
                <w:b/>
              </w:rPr>
            </w:pPr>
            <w:r w:rsidRPr="0013605E">
              <w:rPr>
                <w:b/>
              </w:rPr>
              <w:t>Содержание для педагогов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7.00-8.20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Приветствие; встреча детей (ритуал).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>Время для свободной игры; приветствие и общение детей друг с другом.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>Дети играют и занимаются любой деятельностью по собственному выбору.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>Поддержание ритуала приветствия.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Общение с  родителями, </w:t>
            </w:r>
            <w:r w:rsidRPr="0013605E">
              <w:lastRenderedPageBreak/>
              <w:t>индивидуальное общение с детьми.</w:t>
            </w:r>
          </w:p>
          <w:p w:rsidR="00D8224C" w:rsidRPr="0013605E" w:rsidRDefault="00D8224C" w:rsidP="00E5350A">
            <w:pPr>
              <w:ind w:firstLine="34"/>
              <w:jc w:val="both"/>
            </w:pP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lastRenderedPageBreak/>
              <w:t>8.20</w:t>
            </w:r>
            <w:r w:rsidRPr="0013605E">
              <w:t>-8.</w:t>
            </w:r>
            <w:r>
              <w:t>35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Утренний круг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Ритуалы </w:t>
            </w:r>
            <w:r>
              <w:t>(</w:t>
            </w:r>
            <w:r w:rsidRPr="007552F6">
              <w:t>совместное начало дня, определение состава группы, пальчиковые и речевые игры, обсуждение новостей, погоды и т.д.)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дает ориентировку на предстоящий день,  осуществляет </w:t>
            </w:r>
            <w:proofErr w:type="spellStart"/>
            <w:r w:rsidRPr="0013605E">
              <w:t>модерацию</w:t>
            </w:r>
            <w:proofErr w:type="spellEnd"/>
            <w:r w:rsidRPr="0013605E">
              <w:t xml:space="preserve"> обсуждений, руководит ритуалами.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8.35</w:t>
            </w:r>
            <w:r w:rsidRPr="0013605E">
              <w:t>-9.00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завтраку, завтрак, гигиенические процедуры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 принимают участие в совместном завтраке.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Педагоги поддерживают познавательную активность детей, связанную с понятиями о питании и формируют культуру поведения за столом.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9.00-10.25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>
              <w:t>Детский совет.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Образовательная деятельность в центрах активности  по выбору детей</w:t>
            </w:r>
          </w:p>
          <w:p w:rsidR="00D8224C" w:rsidRPr="0013605E" w:rsidRDefault="00D8224C" w:rsidP="00E5350A">
            <w:pPr>
              <w:ind w:firstLine="34"/>
              <w:jc w:val="center"/>
            </w:pPr>
            <w:proofErr w:type="gramStart"/>
            <w:r w:rsidRPr="0013605E">
              <w:t>(с перерывом</w:t>
            </w:r>
            <w:proofErr w:type="gramEnd"/>
          </w:p>
          <w:p w:rsidR="00D8224C" w:rsidRPr="0013605E" w:rsidRDefault="00D8224C" w:rsidP="00E5350A">
            <w:pPr>
              <w:ind w:firstLine="34"/>
              <w:jc w:val="center"/>
            </w:pPr>
            <w:proofErr w:type="gramStart"/>
            <w:r w:rsidRPr="0013605E">
              <w:t>10 мин)</w:t>
            </w:r>
            <w:proofErr w:type="gramEnd"/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7552F6">
              <w:t>Дети включаются в совместное планирование, осуществляют выбор образовательной деятельности в центрах активности по своему желанию; реализуют проекты, делятся своими впечатлениями и обсуждают результаты деятельности, участвуют в подготовке центров активности и уборке,  помогают друг другу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7552F6">
              <w:t xml:space="preserve">Педагог осуществляет </w:t>
            </w:r>
            <w:proofErr w:type="spellStart"/>
            <w:r w:rsidRPr="007552F6">
              <w:t>модерацию</w:t>
            </w:r>
            <w:proofErr w:type="spellEnd"/>
            <w:r w:rsidRPr="007552F6">
              <w:t xml:space="preserve"> совместного планирования, разработку проектов,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t>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10.25-10.40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Совместная, игровая деятельность, индивидуальная работа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 и занимаются любой деятельностью по собственному выбору.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осуществляет </w:t>
            </w:r>
            <w:proofErr w:type="spellStart"/>
            <w:r w:rsidRPr="0013605E">
              <w:t>недирективную</w:t>
            </w:r>
            <w:proofErr w:type="spellEnd"/>
            <w:r w:rsidRPr="0013605E">
              <w:t xml:space="preserve"> помощь, наблюдает за детьми, играет вместе с ними.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10.40-10.45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 2 завтраку, КГН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совершенствуют КГН.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</w:t>
            </w:r>
            <w:r>
              <w:t xml:space="preserve"> осуществляет </w:t>
            </w:r>
            <w:proofErr w:type="spellStart"/>
            <w:r>
              <w:t>недирективную</w:t>
            </w:r>
            <w:proofErr w:type="spellEnd"/>
            <w:r>
              <w:t xml:space="preserve"> помощь при совершенствовании </w:t>
            </w:r>
            <w:r w:rsidRPr="0013605E">
              <w:t>КГН.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10.45-10.50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Второй завтрак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 принимают участие в совместном завтраке.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формирует культуру поведения за столом.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10.50-12.1</w:t>
            </w:r>
            <w:r w:rsidRPr="0013605E">
              <w:t>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прогулке, прогулка, игры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собираются на прогулку, помогают друг другу одеться.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играют, наблюдают и общаются друг с другом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Default="00D8224C" w:rsidP="00E5350A">
            <w:pPr>
              <w:ind w:right="22"/>
              <w:contextualSpacing/>
              <w:jc w:val="both"/>
            </w:pPr>
            <w:r w:rsidRPr="0013605E">
              <w:t xml:space="preserve">Педагог </w:t>
            </w:r>
            <w:r>
              <w:t xml:space="preserve">при необходимости </w:t>
            </w:r>
            <w:r w:rsidRPr="0013605E">
              <w:t xml:space="preserve">помогает детям одеться на прогулку, </w:t>
            </w:r>
            <w:r w:rsidRPr="005D4958">
              <w:t xml:space="preserve">напоминает последовательность одевания. 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Формирует навыки заботы друг о друге.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элементарные наблюдения, игры, общение детей друг с другом</w:t>
            </w:r>
            <w:r>
              <w:t>.</w:t>
            </w:r>
          </w:p>
        </w:tc>
      </w:tr>
      <w:tr w:rsidR="00D8224C" w:rsidRPr="0013605E" w:rsidTr="00E5350A"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12.10-12</w:t>
            </w:r>
            <w:r w:rsidRPr="0013605E">
              <w:t>.</w:t>
            </w:r>
            <w:r>
              <w:t>20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Возвращение с прогулки, свободные игры детей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раздеваются, аккуратно складывают вещи в кабинки, общаются друг с другом, осуществляют игровую деятельность по собственному выбору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при необходимости помогает детям раздеться, учит аккуратно складывать предметы одежды в кабинку, обсуждает с детьми события прогулки, предлагает игровую деятельность на выбор по желанию.</w:t>
            </w:r>
          </w:p>
        </w:tc>
      </w:tr>
      <w:tr w:rsidR="00D8224C" w:rsidRPr="0013605E" w:rsidTr="00E5350A">
        <w:trPr>
          <w:trHeight w:val="315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</w:t>
            </w:r>
            <w:r>
              <w:t>2</w:t>
            </w:r>
            <w:r w:rsidRPr="0013605E">
              <w:t>.</w:t>
            </w:r>
            <w:r>
              <w:t>20-</w:t>
            </w:r>
            <w:r>
              <w:lastRenderedPageBreak/>
              <w:t>12.45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lastRenderedPageBreak/>
              <w:t xml:space="preserve">Подготовка к обеду, </w:t>
            </w:r>
            <w:r w:rsidRPr="0013605E">
              <w:lastRenderedPageBreak/>
              <w:t>обед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 xml:space="preserve">Дети и педагог  принимают </w:t>
            </w:r>
            <w:r w:rsidRPr="0013605E">
              <w:lastRenderedPageBreak/>
              <w:t>участие в совместном обеде.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lastRenderedPageBreak/>
              <w:t xml:space="preserve">Педагог своим  примером </w:t>
            </w:r>
            <w:r w:rsidRPr="0013605E">
              <w:lastRenderedPageBreak/>
              <w:t>формируют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t>.</w:t>
            </w:r>
          </w:p>
        </w:tc>
      </w:tr>
      <w:tr w:rsidR="00D8224C" w:rsidRPr="0013605E" w:rsidTr="00E5350A">
        <w:trPr>
          <w:trHeight w:val="315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lastRenderedPageBreak/>
              <w:t>12.45</w:t>
            </w:r>
            <w:r w:rsidRPr="0013605E">
              <w:t>-15.00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ко сну, сон.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>
              <w:t>Дети отдыхают.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обеспечивает обязательный присмотр</w:t>
            </w:r>
            <w:r>
              <w:t>.</w:t>
            </w:r>
          </w:p>
        </w:tc>
      </w:tr>
      <w:tr w:rsidR="00D8224C" w:rsidRPr="0013605E" w:rsidTr="00E5350A">
        <w:trPr>
          <w:trHeight w:val="294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15.00-15.2</w:t>
            </w:r>
            <w:r>
              <w:t>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Постепенный подъем, гигиенические процедуры, минутка здоровья, самостоятельная деятельность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постепенно переходят от сна к более активным играм и занятиям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обеспечивает поддержку в период просыпания, оказывает помощь в одевании, организует гигиенические процедуры.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самостоятельную игровую и познавательную деятельность</w:t>
            </w:r>
            <w:r>
              <w:t>.</w:t>
            </w:r>
          </w:p>
        </w:tc>
      </w:tr>
      <w:tr w:rsidR="00D8224C" w:rsidRPr="0013605E" w:rsidTr="00E5350A">
        <w:trPr>
          <w:trHeight w:val="258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</w:t>
            </w:r>
            <w:r>
              <w:t>5.25</w:t>
            </w:r>
            <w:r w:rsidRPr="0013605E">
              <w:t>-15.</w:t>
            </w:r>
            <w:r>
              <w:t>4</w:t>
            </w:r>
            <w:r w:rsidRPr="0013605E">
              <w:t>5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полднику, полдник (совмещен с ужином)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принимает участие в совместном полднике.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t>.</w:t>
            </w:r>
          </w:p>
        </w:tc>
      </w:tr>
      <w:tr w:rsidR="00D8224C" w:rsidRPr="0013605E" w:rsidTr="00E5350A">
        <w:trPr>
          <w:trHeight w:val="270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15.45</w:t>
            </w:r>
            <w:r w:rsidRPr="0013605E">
              <w:t>-16.00</w:t>
            </w:r>
          </w:p>
          <w:p w:rsidR="00D8224C" w:rsidRPr="0013605E" w:rsidRDefault="00D8224C" w:rsidP="00E5350A">
            <w:pPr>
              <w:ind w:firstLine="34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Самостоятельная  игровая деятельность, общение детей друг с другом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поддерживает интерес детей, включается в познавательное общение</w:t>
            </w:r>
            <w:r>
              <w:t>.</w:t>
            </w: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16.00-16.30</w:t>
            </w: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 w:rsidRPr="0013605E">
              <w:t>Образовательная деятельность в центрах активности  по выбору</w:t>
            </w:r>
            <w:r w:rsidRPr="007552F6">
              <w:t xml:space="preserve"> </w:t>
            </w:r>
            <w:r w:rsidRPr="0013605E">
              <w:t>детей</w:t>
            </w:r>
            <w:r>
              <w:t>.</w:t>
            </w:r>
          </w:p>
          <w:p w:rsidR="00D8224C" w:rsidRPr="0013605E" w:rsidRDefault="00D8224C" w:rsidP="00E5350A"/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Педагог осуществляет </w:t>
            </w:r>
            <w:proofErr w:type="spellStart"/>
            <w:r w:rsidRPr="0013605E">
              <w:t>модерацию</w:t>
            </w:r>
            <w:proofErr w:type="spellEnd"/>
            <w:r w:rsidRPr="0013605E"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t>.</w:t>
            </w: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16.30-17.40</w:t>
            </w:r>
          </w:p>
        </w:tc>
        <w:tc>
          <w:tcPr>
            <w:tcW w:w="2409" w:type="dxa"/>
            <w:shd w:val="clear" w:color="auto" w:fill="auto"/>
          </w:tcPr>
          <w:p w:rsidR="00D8224C" w:rsidRDefault="00D8224C" w:rsidP="00E5350A">
            <w:pPr>
              <w:ind w:firstLine="34"/>
              <w:jc w:val="center"/>
            </w:pPr>
            <w:r w:rsidRPr="0013605E">
              <w:t>Самостоятельная  игровая деятельность, общение детей друг с другом</w:t>
            </w:r>
            <w:r>
              <w:t>.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7552F6">
              <w:t>Образовательная деятельность в кружках по интересам детей</w:t>
            </w:r>
            <w:r>
              <w:t>.</w:t>
            </w:r>
          </w:p>
        </w:tc>
        <w:tc>
          <w:tcPr>
            <w:tcW w:w="3272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13605E">
              <w:t>Дети играют и занимаются любой деятельностью по собственному выбору.</w:t>
            </w:r>
          </w:p>
          <w:p w:rsidR="00D8224C" w:rsidRDefault="00D8224C" w:rsidP="00E5350A">
            <w:pPr>
              <w:ind w:firstLine="34"/>
              <w:jc w:val="both"/>
            </w:pPr>
          </w:p>
          <w:p w:rsidR="00D8224C" w:rsidRPr="0013605E" w:rsidRDefault="00D8224C" w:rsidP="00E5350A">
            <w:pPr>
              <w:ind w:firstLine="34"/>
              <w:jc w:val="both"/>
            </w:pPr>
            <w:r w:rsidRPr="007552F6">
              <w:t>Дети занимаются в кружках в соответствии с интересами и потребностями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13605E">
              <w:t>Педагог поддерживает интерес детей, включается в познавательное общение.</w:t>
            </w:r>
          </w:p>
          <w:p w:rsidR="00D8224C" w:rsidRDefault="00D8224C" w:rsidP="00E5350A">
            <w:pPr>
              <w:ind w:firstLine="34"/>
              <w:jc w:val="both"/>
            </w:pPr>
          </w:p>
          <w:p w:rsidR="00D8224C" w:rsidRPr="007552F6" w:rsidRDefault="00D8224C" w:rsidP="00E5350A">
            <w:pPr>
              <w:contextualSpacing/>
              <w:jc w:val="both"/>
            </w:pPr>
            <w:r w:rsidRPr="007552F6">
              <w:t>Педагоги организуют деятельность по профилю кружков</w:t>
            </w:r>
            <w:r>
              <w:t>.</w:t>
            </w:r>
          </w:p>
          <w:p w:rsidR="00D8224C" w:rsidRPr="0013605E" w:rsidRDefault="00D8224C" w:rsidP="00E5350A">
            <w:pPr>
              <w:ind w:firstLine="34"/>
              <w:jc w:val="both"/>
            </w:pPr>
          </w:p>
        </w:tc>
      </w:tr>
      <w:tr w:rsidR="00D8224C" w:rsidRPr="0013605E" w:rsidTr="00E5350A">
        <w:trPr>
          <w:trHeight w:val="303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t>17.40-18.10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 к ужину, ужин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 педагог  принимают участие в совместном ужине.</w:t>
            </w:r>
          </w:p>
        </w:tc>
        <w:tc>
          <w:tcPr>
            <w:tcW w:w="3685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своим  примером формируют культуру поведения за столом.</w:t>
            </w:r>
          </w:p>
        </w:tc>
      </w:tr>
      <w:tr w:rsidR="00D8224C" w:rsidRPr="0013605E" w:rsidTr="00E5350A">
        <w:trPr>
          <w:trHeight w:val="3299"/>
        </w:trPr>
        <w:tc>
          <w:tcPr>
            <w:tcW w:w="1101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>
              <w:lastRenderedPageBreak/>
              <w:t>18.10</w:t>
            </w:r>
            <w:r w:rsidRPr="0013605E">
              <w:t>-19.00</w:t>
            </w:r>
          </w:p>
        </w:tc>
        <w:tc>
          <w:tcPr>
            <w:tcW w:w="2409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Подготовка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к прогулке, прогулка</w:t>
            </w:r>
          </w:p>
          <w:p w:rsidR="00D8224C" w:rsidRPr="0013605E" w:rsidRDefault="00D8224C" w:rsidP="00E5350A">
            <w:pPr>
              <w:ind w:firstLine="34"/>
              <w:jc w:val="center"/>
            </w:pPr>
            <w:r w:rsidRPr="0013605E">
              <w:t>Самостоятельная деятельность, вечерний сбор, игры, постепенный уход домой</w:t>
            </w:r>
          </w:p>
        </w:tc>
        <w:tc>
          <w:tcPr>
            <w:tcW w:w="3272" w:type="dxa"/>
            <w:shd w:val="clear" w:color="auto" w:fill="auto"/>
          </w:tcPr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собираются на прогулку, помогают друг другу одеться.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Дети играют, наблюдают и общаются друг с другом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 xml:space="preserve">Дети общаются, обсуждают итоги дня. 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Ритуал прощания</w:t>
            </w:r>
            <w:r>
              <w:t>.</w:t>
            </w:r>
          </w:p>
        </w:tc>
        <w:tc>
          <w:tcPr>
            <w:tcW w:w="3685" w:type="dxa"/>
            <w:shd w:val="clear" w:color="auto" w:fill="auto"/>
          </w:tcPr>
          <w:p w:rsidR="00D8224C" w:rsidRDefault="00D8224C" w:rsidP="00E5350A">
            <w:pPr>
              <w:ind w:firstLine="34"/>
              <w:jc w:val="both"/>
            </w:pPr>
            <w:r w:rsidRPr="0013605E">
              <w:t>Педагог помо</w:t>
            </w:r>
            <w:r>
              <w:t>гает детям одеться на прогулку.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Формирует навыки заботы друг о друге.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Организует элементарные наблюдения, игры, общение детей друг с другом</w:t>
            </w:r>
          </w:p>
          <w:p w:rsidR="00D8224C" w:rsidRPr="0013605E" w:rsidRDefault="00D8224C" w:rsidP="00E5350A">
            <w:pPr>
              <w:ind w:firstLine="34"/>
              <w:jc w:val="both"/>
            </w:pPr>
            <w:r w:rsidRPr="0013605E">
              <w:t>Педагог организует разговор с детьми по итогам дня, ритуал прощания</w:t>
            </w:r>
            <w:r>
              <w:t>.</w:t>
            </w:r>
          </w:p>
        </w:tc>
      </w:tr>
    </w:tbl>
    <w:p w:rsidR="00D8224C" w:rsidRDefault="00D8224C" w:rsidP="00D8224C"/>
    <w:p w:rsidR="00D8224C" w:rsidRDefault="00D8224C" w:rsidP="00D8224C"/>
    <w:p w:rsidR="003636EB" w:rsidRDefault="003636EB">
      <w:bookmarkStart w:id="0" w:name="_GoBack"/>
      <w:bookmarkEnd w:id="0"/>
    </w:p>
    <w:sectPr w:rsidR="003636EB" w:rsidSect="007E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95"/>
    <w:rsid w:val="00005A95"/>
    <w:rsid w:val="003636EB"/>
    <w:rsid w:val="00790013"/>
    <w:rsid w:val="00C710CD"/>
    <w:rsid w:val="00D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3988</Words>
  <Characters>22733</Characters>
  <Application>Microsoft Office Word</Application>
  <DocSecurity>0</DocSecurity>
  <Lines>189</Lines>
  <Paragraphs>53</Paragraphs>
  <ScaleCrop>false</ScaleCrop>
  <Company>DNS</Company>
  <LinksUpToDate>false</LinksUpToDate>
  <CharactersWithSpaces>26668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2020-10-09T09:39:00Z</dcterms:created>
  <dcterms:modified xsi:type="dcterms:W3CDTF">2020-10-09T09:41:00Z</dcterms:modified>
</cp:coreProperties>
</file>